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AA" w:rsidRDefault="006B13AA"/>
    <w:tbl>
      <w:tblPr>
        <w:tblW w:w="9015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69"/>
        <w:gridCol w:w="4546"/>
      </w:tblGrid>
      <w:tr w:rsidR="006B13AA">
        <w:tc>
          <w:tcPr>
            <w:tcW w:w="9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МКОУ СОШ с. КАРИНКА</w:t>
            </w:r>
          </w:p>
        </w:tc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Шаляпина Галина Евгеньевна</w:t>
            </w:r>
          </w:p>
        </w:tc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 xml:space="preserve">Рассчитываемая за календарный год среднемесячная заработная </w:t>
            </w:r>
            <w:r w:rsidRPr="001B51D5">
              <w:rPr>
                <w:rFonts w:ascii="Times New Roman" w:hAnsi="Times New Roman" w:cs="Times New Roman"/>
                <w:sz w:val="24"/>
              </w:rPr>
              <w:t>плата руководителя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82656,47</w:t>
            </w:r>
          </w:p>
        </w:tc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6B13A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bookmarkStart w:id="0" w:name="_GoBack"/>
        <w:bookmarkEnd w:id="0"/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6B13A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 xml:space="preserve">Рассчитываемая за календарный год среднемесячная заработная </w:t>
            </w:r>
            <w:r w:rsidRPr="001B51D5">
              <w:rPr>
                <w:rFonts w:ascii="Times New Roman" w:hAnsi="Times New Roman" w:cs="Times New Roman"/>
                <w:sz w:val="24"/>
              </w:rPr>
              <w:t>плата заместителя руководителя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6B13A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B13AA">
        <w:tc>
          <w:tcPr>
            <w:tcW w:w="4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6B13A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6B13A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B13AA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1B51D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B51D5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</w:t>
            </w:r>
            <w:r w:rsidRPr="001B51D5">
              <w:rPr>
                <w:rFonts w:ascii="Times New Roman" w:hAnsi="Times New Roman" w:cs="Times New Roman"/>
                <w:sz w:val="24"/>
              </w:rPr>
              <w:t>лавного бухгалтера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3AA" w:rsidRPr="001B51D5" w:rsidRDefault="006B13AA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B13AA" w:rsidRDefault="006B13AA"/>
    <w:p w:rsidR="006B13AA" w:rsidRDefault="006B13AA"/>
    <w:p w:rsidR="006B13AA" w:rsidRDefault="006B13AA"/>
    <w:p w:rsidR="006B13AA" w:rsidRDefault="006B13AA"/>
    <w:sectPr w:rsidR="006B13A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3AA"/>
    <w:rsid w:val="001B51D5"/>
    <w:rsid w:val="006B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97B94-0FC0-47DF-8FAA-8C65B09D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</Words>
  <Characters>676</Characters>
  <Application>Microsoft Office Word</Application>
  <DocSecurity>0</DocSecurity>
  <Lines>5</Lines>
  <Paragraphs>1</Paragraphs>
  <ScaleCrop>false</ScaleCrop>
  <Company>SPecialiST RePack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6</cp:revision>
  <cp:lastPrinted>2023-04-14T07:36:00Z</cp:lastPrinted>
  <dcterms:created xsi:type="dcterms:W3CDTF">2023-04-13T13:27:00Z</dcterms:created>
  <dcterms:modified xsi:type="dcterms:W3CDTF">2026-05-04T08:03:00Z</dcterms:modified>
  <dc:language>ru-RU</dc:language>
</cp:coreProperties>
</file>